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76C" w:rsidRDefault="0042376C" w:rsidP="00423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</w:t>
      </w:r>
    </w:p>
    <w:p w:rsidR="0042376C" w:rsidRDefault="0042376C" w:rsidP="00423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376C" w:rsidRPr="00DE5B15" w:rsidRDefault="0042376C" w:rsidP="004237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5B15">
        <w:rPr>
          <w:rFonts w:ascii="Times New Roman" w:eastAsia="Times New Roman" w:hAnsi="Times New Roman" w:cs="Times New Roman"/>
          <w:sz w:val="26"/>
          <w:szCs w:val="26"/>
          <w:lang w:eastAsia="ru-RU"/>
        </w:rPr>
        <w:t>СПИСОК</w:t>
      </w:r>
    </w:p>
    <w:p w:rsidR="0042376C" w:rsidRDefault="0042376C" w:rsidP="004237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опубликованных н</w:t>
      </w:r>
      <w:r w:rsidRPr="00DE5B15">
        <w:rPr>
          <w:rFonts w:ascii="Times New Roman" w:eastAsia="Times New Roman" w:hAnsi="Times New Roman" w:cs="Times New Roman"/>
          <w:sz w:val="26"/>
          <w:szCs w:val="26"/>
          <w:lang w:eastAsia="ru-RU"/>
        </w:rPr>
        <w:t>аучных и учебно-методических трудов</w:t>
      </w:r>
    </w:p>
    <w:p w:rsidR="0042376C" w:rsidRDefault="0042376C" w:rsidP="004237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</w:t>
      </w:r>
    </w:p>
    <w:p w:rsidR="0042376C" w:rsidRDefault="0042376C" w:rsidP="004237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DE5B15">
        <w:rPr>
          <w:rFonts w:ascii="Times New Roman" w:eastAsia="Times New Roman" w:hAnsi="Times New Roman" w:cs="Times New Roman"/>
          <w:i/>
          <w:lang w:eastAsia="ru-RU"/>
        </w:rPr>
        <w:t>(фамилия, имя, отчество)</w:t>
      </w:r>
    </w:p>
    <w:p w:rsidR="0042376C" w:rsidRDefault="0042376C" w:rsidP="004237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47"/>
        <w:gridCol w:w="1840"/>
        <w:gridCol w:w="1498"/>
        <w:gridCol w:w="1539"/>
        <w:gridCol w:w="1491"/>
        <w:gridCol w:w="1530"/>
      </w:tblGrid>
      <w:tr w:rsidR="0042376C" w:rsidTr="00915C7D">
        <w:tc>
          <w:tcPr>
            <w:tcW w:w="1448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840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работы, ее виды</w:t>
            </w:r>
          </w:p>
        </w:tc>
        <w:tc>
          <w:tcPr>
            <w:tcW w:w="1498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Форма работы</w:t>
            </w:r>
          </w:p>
        </w:tc>
        <w:tc>
          <w:tcPr>
            <w:tcW w:w="1539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Выходные данные</w:t>
            </w:r>
          </w:p>
        </w:tc>
        <w:tc>
          <w:tcPr>
            <w:tcW w:w="1491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в п.л.</w:t>
            </w:r>
          </w:p>
        </w:tc>
        <w:tc>
          <w:tcPr>
            <w:tcW w:w="1530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Соавторы</w:t>
            </w:r>
          </w:p>
        </w:tc>
      </w:tr>
      <w:tr w:rsidR="0042376C" w:rsidTr="00915C7D">
        <w:tc>
          <w:tcPr>
            <w:tcW w:w="1448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0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98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39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91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530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42376C" w:rsidTr="00915C7D">
        <w:tc>
          <w:tcPr>
            <w:tcW w:w="9346" w:type="dxa"/>
            <w:gridSpan w:val="6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Научные труды</w:t>
            </w:r>
          </w:p>
        </w:tc>
      </w:tr>
      <w:tr w:rsidR="0042376C" w:rsidTr="00915C7D">
        <w:tc>
          <w:tcPr>
            <w:tcW w:w="1448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840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8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39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30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2376C" w:rsidTr="00915C7D">
        <w:tc>
          <w:tcPr>
            <w:tcW w:w="1448" w:type="dxa"/>
          </w:tcPr>
          <w:p w:rsidR="0042376C" w:rsidRDefault="0042376C" w:rsidP="00915C7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0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8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39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30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2376C" w:rsidTr="00915C7D">
        <w:tc>
          <w:tcPr>
            <w:tcW w:w="1448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…</w:t>
            </w:r>
          </w:p>
        </w:tc>
        <w:tc>
          <w:tcPr>
            <w:tcW w:w="1840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8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39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30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42376C" w:rsidRDefault="0042376C" w:rsidP="00423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376C" w:rsidRDefault="0042376C" w:rsidP="0042376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списке приведено 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публикаций общим объемом 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.л. (авторский объем ___ 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.л.) 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42376C" w:rsidRDefault="0042376C" w:rsidP="0042376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 в Web of Science общим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объемом 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п.л. (авторский объем 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 п.л.);</w:t>
      </w:r>
    </w:p>
    <w:p w:rsidR="0042376C" w:rsidRDefault="0042376C" w:rsidP="0042376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Scopus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общим объемом 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п.л. (авторский объем п.л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.);</w:t>
      </w:r>
    </w:p>
    <w:p w:rsidR="0042376C" w:rsidRDefault="0042376C" w:rsidP="0042376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 работ 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рецензируемые научные издания </w:t>
      </w:r>
      <w:r w:rsidR="0063200A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Перечня ВАК, ЕГПНИ.</w:t>
      </w:r>
      <w:bookmarkStart w:id="0" w:name="_GoBack"/>
      <w:bookmarkEnd w:id="0"/>
    </w:p>
    <w:p w:rsidR="0042376C" w:rsidRDefault="0042376C" w:rsidP="0042376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376C" w:rsidRDefault="0042376C" w:rsidP="0042376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>публика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</w:t>
      </w:r>
      <w:r w:rsidRPr="00617F99">
        <w:rPr>
          <w:rFonts w:ascii="Times New Roman" w:eastAsia="Times New Roman" w:hAnsi="Times New Roman" w:cs="Times New Roman"/>
          <w:sz w:val="26"/>
          <w:szCs w:val="26"/>
          <w:lang w:eastAsia="ru-RU"/>
        </w:rPr>
        <w:t>ии по теме диссертации.</w:t>
      </w:r>
    </w:p>
    <w:p w:rsidR="0042376C" w:rsidRDefault="0042376C" w:rsidP="00423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42376C" w:rsidTr="00915C7D">
        <w:tc>
          <w:tcPr>
            <w:tcW w:w="4673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«____»________________________20__г.</w:t>
            </w:r>
          </w:p>
        </w:tc>
        <w:tc>
          <w:tcPr>
            <w:tcW w:w="4673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 /__________________</w:t>
            </w:r>
          </w:p>
        </w:tc>
      </w:tr>
      <w:tr w:rsidR="0042376C" w:rsidRPr="00BF4483" w:rsidTr="00915C7D">
        <w:tc>
          <w:tcPr>
            <w:tcW w:w="4673" w:type="dxa"/>
          </w:tcPr>
          <w:p w:rsidR="0042376C" w:rsidRDefault="0042376C" w:rsidP="00915C7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42376C" w:rsidRPr="00BF4483" w:rsidRDefault="0042376C" w:rsidP="00915C7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48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(подпись)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Pr="009E026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(расшифровка)</w:t>
            </w:r>
          </w:p>
          <w:p w:rsidR="0042376C" w:rsidRPr="00BF4483" w:rsidRDefault="0042376C" w:rsidP="00915C7D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42376C" w:rsidRDefault="0042376C" w:rsidP="004237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003DB" w:rsidRDefault="0042376C" w:rsidP="0042376C"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sectPr w:rsidR="00200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B6C"/>
    <w:rsid w:val="002003DB"/>
    <w:rsid w:val="0042376C"/>
    <w:rsid w:val="0063200A"/>
    <w:rsid w:val="00A55675"/>
    <w:rsid w:val="00D0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B56BF"/>
  <w15:chartTrackingRefBased/>
  <w15:docId w15:val="{DFF322FB-54FC-4E92-A434-1658E800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7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Агеева Алена Викторовна</dc:creator>
  <cp:keywords/>
  <dc:description/>
  <cp:lastModifiedBy>Агеева Алена Викторовна</cp:lastModifiedBy>
  <cp:revision>3</cp:revision>
  <dcterms:created xsi:type="dcterms:W3CDTF">2026-09-15T04:15:00Z</dcterms:created>
  <dcterms:modified xsi:type="dcterms:W3CDTF">2026-09-15T07:47:00Z</dcterms:modified>
</cp:coreProperties>
</file>