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52" w:rsidRDefault="00DC1052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791A" w:rsidRDefault="003809C9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525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C791A" w:rsidRPr="002A5254">
        <w:rPr>
          <w:rFonts w:ascii="Times New Roman" w:hAnsi="Times New Roman" w:cs="Times New Roman"/>
          <w:b/>
          <w:i/>
          <w:sz w:val="24"/>
          <w:szCs w:val="24"/>
        </w:rPr>
        <w:t>екция теории и истории государства и права</w:t>
      </w:r>
    </w:p>
    <w:p w:rsidR="00F1536D" w:rsidRPr="002A5254" w:rsidRDefault="00F1536D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5670"/>
        <w:gridCol w:w="3544"/>
      </w:tblGrid>
      <w:tr w:rsidR="002A5254" w:rsidTr="001C4930">
        <w:tc>
          <w:tcPr>
            <w:tcW w:w="2268" w:type="dxa"/>
          </w:tcPr>
          <w:p w:rsidR="003809C9" w:rsidRDefault="002A5254" w:rsidP="002A5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09C9"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иплом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09C9" w:rsidRPr="00A22E3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119" w:type="dxa"/>
          </w:tcPr>
          <w:p w:rsidR="00771659" w:rsidRDefault="003809C9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Обыскалов</w:t>
            </w:r>
            <w:proofErr w:type="spellEnd"/>
          </w:p>
          <w:p w:rsidR="003809C9" w:rsidRDefault="003809C9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Андреевич</w:t>
            </w:r>
          </w:p>
        </w:tc>
        <w:tc>
          <w:tcPr>
            <w:tcW w:w="5670" w:type="dxa"/>
          </w:tcPr>
          <w:p w:rsidR="003809C9" w:rsidRDefault="003809C9" w:rsidP="002A5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Омска</w:t>
            </w: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A5254" w:rsidRDefault="003809C9" w:rsidP="002A5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  <w:p w:rsidR="003809C9" w:rsidRDefault="003809C9" w:rsidP="002A5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 w:rsidR="002A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</w:tr>
      <w:tr w:rsidR="002A5254" w:rsidTr="001C4930">
        <w:tc>
          <w:tcPr>
            <w:tcW w:w="2268" w:type="dxa"/>
          </w:tcPr>
          <w:p w:rsidR="003809C9" w:rsidRDefault="002A5254" w:rsidP="002A5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09C9"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809C9"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119" w:type="dxa"/>
          </w:tcPr>
          <w:p w:rsidR="00771659" w:rsidRDefault="003809C9" w:rsidP="002A5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Замана</w:t>
            </w:r>
            <w:proofErr w:type="spellEnd"/>
          </w:p>
          <w:p w:rsidR="003809C9" w:rsidRDefault="003809C9" w:rsidP="002A5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Андреевна</w:t>
            </w:r>
          </w:p>
        </w:tc>
        <w:tc>
          <w:tcPr>
            <w:tcW w:w="5670" w:type="dxa"/>
          </w:tcPr>
          <w:p w:rsidR="003809C9" w:rsidRDefault="002A5254" w:rsidP="002A5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809C9">
              <w:rPr>
                <w:rFonts w:ascii="Times New Roman" w:hAnsi="Times New Roman" w:cs="Times New Roman"/>
                <w:sz w:val="24"/>
                <w:szCs w:val="24"/>
              </w:rPr>
              <w:t>астное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09C9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</w:t>
            </w:r>
            <w:r w:rsidR="0077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09C9" w:rsidRPr="00A22E3B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r w:rsidR="003809C9">
              <w:rPr>
                <w:rFonts w:ascii="Times New Roman" w:hAnsi="Times New Roman" w:cs="Times New Roman"/>
                <w:sz w:val="24"/>
                <w:szCs w:val="24"/>
              </w:rPr>
              <w:t>ий юридический колледж</w:t>
            </w:r>
            <w:r w:rsidR="003809C9" w:rsidRPr="00A22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A5254" w:rsidRDefault="003809C9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  <w:p w:rsidR="003809C9" w:rsidRDefault="003809C9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Ирина Михайловна</w:t>
            </w:r>
          </w:p>
        </w:tc>
      </w:tr>
      <w:tr w:rsidR="002A5254" w:rsidTr="001C4930">
        <w:tc>
          <w:tcPr>
            <w:tcW w:w="2268" w:type="dxa"/>
          </w:tcPr>
          <w:p w:rsidR="003809C9" w:rsidRDefault="002A5254" w:rsidP="002A5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09C9" w:rsidRPr="00A22E3B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809C9"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119" w:type="dxa"/>
          </w:tcPr>
          <w:p w:rsidR="00771659" w:rsidRDefault="003809C9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  <w:p w:rsidR="003809C9" w:rsidRDefault="003809C9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Павловна</w:t>
            </w:r>
          </w:p>
        </w:tc>
        <w:tc>
          <w:tcPr>
            <w:tcW w:w="5670" w:type="dxa"/>
          </w:tcPr>
          <w:p w:rsidR="003809C9" w:rsidRDefault="003809C9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«Гимназия № 85</w:t>
            </w: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A5254" w:rsidRDefault="003809C9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  <w:p w:rsidR="003809C9" w:rsidRDefault="003809C9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Сергей Богданович</w:t>
            </w:r>
          </w:p>
        </w:tc>
      </w:tr>
    </w:tbl>
    <w:p w:rsidR="00F1536D" w:rsidRDefault="00F1536D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791A" w:rsidRDefault="00BC791A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5254">
        <w:rPr>
          <w:rFonts w:ascii="Times New Roman" w:hAnsi="Times New Roman" w:cs="Times New Roman"/>
          <w:b/>
          <w:i/>
          <w:sz w:val="24"/>
          <w:szCs w:val="24"/>
        </w:rPr>
        <w:t>Секция  конституционного права</w:t>
      </w:r>
      <w:r w:rsidR="002A5254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2A5254" w:rsidRPr="002A5254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административного права</w:t>
      </w:r>
    </w:p>
    <w:p w:rsidR="00F1536D" w:rsidRPr="002A5254" w:rsidRDefault="00F1536D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5670"/>
        <w:gridCol w:w="3544"/>
      </w:tblGrid>
      <w:tr w:rsidR="003809C9" w:rsidTr="001C4930">
        <w:tc>
          <w:tcPr>
            <w:tcW w:w="2268" w:type="dxa"/>
          </w:tcPr>
          <w:p w:rsidR="003809C9" w:rsidRDefault="002A5254" w:rsidP="002A525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09C9"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809C9"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119" w:type="dxa"/>
          </w:tcPr>
          <w:p w:rsidR="00771659" w:rsidRDefault="003809C9" w:rsidP="007716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</w:p>
          <w:p w:rsidR="003809C9" w:rsidRDefault="003809C9" w:rsidP="0077165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Егоровна</w:t>
            </w:r>
          </w:p>
        </w:tc>
        <w:tc>
          <w:tcPr>
            <w:tcW w:w="5670" w:type="dxa"/>
          </w:tcPr>
          <w:p w:rsidR="003809C9" w:rsidRDefault="003809C9" w:rsidP="00BC791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Омска</w:t>
            </w: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809C9" w:rsidRDefault="003809C9" w:rsidP="001C49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педагог-наставник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r w:rsidR="001C493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</w:tr>
      <w:tr w:rsidR="003809C9" w:rsidTr="001C4930">
        <w:tc>
          <w:tcPr>
            <w:tcW w:w="2268" w:type="dxa"/>
          </w:tcPr>
          <w:p w:rsidR="003809C9" w:rsidRDefault="002A5254" w:rsidP="002A525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09C9"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809C9"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119" w:type="dxa"/>
          </w:tcPr>
          <w:p w:rsidR="00771659" w:rsidRDefault="003809C9" w:rsidP="002A5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Важенина</w:t>
            </w:r>
          </w:p>
          <w:p w:rsidR="003809C9" w:rsidRPr="003809C9" w:rsidRDefault="003809C9" w:rsidP="002A525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Алексеевна</w:t>
            </w:r>
          </w:p>
        </w:tc>
        <w:tc>
          <w:tcPr>
            <w:tcW w:w="5670" w:type="dxa"/>
          </w:tcPr>
          <w:p w:rsidR="003809C9" w:rsidRPr="003809C9" w:rsidRDefault="003809C9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«Лицей № 54»</w:t>
            </w:r>
          </w:p>
        </w:tc>
        <w:tc>
          <w:tcPr>
            <w:tcW w:w="3544" w:type="dxa"/>
          </w:tcPr>
          <w:p w:rsidR="00542476" w:rsidRDefault="00542476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педагог-наставник </w:t>
            </w:r>
          </w:p>
          <w:p w:rsidR="003809C9" w:rsidRPr="003809C9" w:rsidRDefault="003809C9" w:rsidP="001C4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</w:t>
            </w:r>
            <w:r w:rsidR="001C4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</w:tr>
      <w:tr w:rsidR="001C4930" w:rsidTr="001C4930">
        <w:tc>
          <w:tcPr>
            <w:tcW w:w="2268" w:type="dxa"/>
          </w:tcPr>
          <w:p w:rsidR="001C4930" w:rsidRDefault="001C4930" w:rsidP="002A5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119" w:type="dxa"/>
          </w:tcPr>
          <w:p w:rsidR="001C4930" w:rsidRDefault="001C4930" w:rsidP="002A5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 Елизавета Владимировна</w:t>
            </w:r>
          </w:p>
        </w:tc>
        <w:tc>
          <w:tcPr>
            <w:tcW w:w="5670" w:type="dxa"/>
          </w:tcPr>
          <w:p w:rsidR="001C4930" w:rsidRDefault="001C4930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«Лицей № 54»</w:t>
            </w:r>
          </w:p>
        </w:tc>
        <w:tc>
          <w:tcPr>
            <w:tcW w:w="3544" w:type="dxa"/>
          </w:tcPr>
          <w:p w:rsidR="001C4930" w:rsidRPr="00A22E3B" w:rsidRDefault="001C4930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педагог-наставник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Вера Ивановна</w:t>
            </w:r>
            <w:bookmarkStart w:id="0" w:name="_GoBack"/>
            <w:bookmarkEnd w:id="0"/>
          </w:p>
        </w:tc>
      </w:tr>
      <w:tr w:rsidR="003809C9" w:rsidTr="001C4930">
        <w:tc>
          <w:tcPr>
            <w:tcW w:w="2268" w:type="dxa"/>
          </w:tcPr>
          <w:p w:rsidR="003809C9" w:rsidRDefault="002A5254" w:rsidP="002A525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09C9" w:rsidRPr="00A22E3B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809C9"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119" w:type="dxa"/>
          </w:tcPr>
          <w:p w:rsidR="00771659" w:rsidRDefault="003809C9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Чакаева</w:t>
            </w:r>
            <w:proofErr w:type="spellEnd"/>
          </w:p>
          <w:p w:rsidR="003809C9" w:rsidRPr="003809C9" w:rsidRDefault="003809C9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Есеновна</w:t>
            </w:r>
            <w:proofErr w:type="spellEnd"/>
          </w:p>
        </w:tc>
        <w:tc>
          <w:tcPr>
            <w:tcW w:w="5670" w:type="dxa"/>
          </w:tcPr>
          <w:p w:rsidR="003809C9" w:rsidRPr="003809C9" w:rsidRDefault="003809C9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профессиональное образовательное учреждение «</w:t>
            </w: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юридический колледж</w:t>
            </w: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542476" w:rsidRDefault="00542476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педагог-наставник </w:t>
            </w:r>
          </w:p>
          <w:p w:rsidR="003809C9" w:rsidRPr="003809C9" w:rsidRDefault="003809C9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Светлана Владимировна</w:t>
            </w:r>
          </w:p>
        </w:tc>
      </w:tr>
    </w:tbl>
    <w:p w:rsidR="00BC791A" w:rsidRDefault="00BC791A" w:rsidP="00BC79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5254">
        <w:rPr>
          <w:rFonts w:ascii="Times New Roman" w:hAnsi="Times New Roman" w:cs="Times New Roman"/>
          <w:b/>
          <w:i/>
          <w:sz w:val="24"/>
          <w:szCs w:val="24"/>
        </w:rPr>
        <w:t>Секция гражданского права</w:t>
      </w:r>
      <w:r w:rsidR="003809C9" w:rsidRPr="002A5254">
        <w:rPr>
          <w:rFonts w:ascii="Times New Roman" w:hAnsi="Times New Roman" w:cs="Times New Roman"/>
          <w:b/>
          <w:i/>
          <w:sz w:val="24"/>
          <w:szCs w:val="24"/>
        </w:rPr>
        <w:t xml:space="preserve"> и гражданского процесса</w:t>
      </w:r>
    </w:p>
    <w:p w:rsidR="00F1536D" w:rsidRPr="002A5254" w:rsidRDefault="00F1536D" w:rsidP="00BC79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3103"/>
        <w:gridCol w:w="5670"/>
        <w:gridCol w:w="3544"/>
      </w:tblGrid>
      <w:tr w:rsidR="003809C9" w:rsidRPr="003809C9" w:rsidTr="001C4930">
        <w:tc>
          <w:tcPr>
            <w:tcW w:w="2284" w:type="dxa"/>
          </w:tcPr>
          <w:p w:rsidR="003809C9" w:rsidRPr="003809C9" w:rsidRDefault="003809C9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80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09C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103" w:type="dxa"/>
          </w:tcPr>
          <w:p w:rsidR="00771659" w:rsidRDefault="003809C9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</w:p>
          <w:p w:rsidR="003809C9" w:rsidRPr="003809C9" w:rsidRDefault="003809C9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Владимирович</w:t>
            </w:r>
          </w:p>
        </w:tc>
        <w:tc>
          <w:tcPr>
            <w:tcW w:w="5670" w:type="dxa"/>
          </w:tcPr>
          <w:p w:rsidR="003809C9" w:rsidRPr="003809C9" w:rsidRDefault="003809C9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«Лицей № 66»</w:t>
            </w:r>
          </w:p>
        </w:tc>
        <w:tc>
          <w:tcPr>
            <w:tcW w:w="3544" w:type="dxa"/>
          </w:tcPr>
          <w:p w:rsidR="00542476" w:rsidRDefault="00542476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педагог-наставник </w:t>
            </w:r>
          </w:p>
          <w:p w:rsidR="003809C9" w:rsidRPr="003809C9" w:rsidRDefault="003809C9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Аскербековна</w:t>
            </w:r>
            <w:proofErr w:type="spellEnd"/>
          </w:p>
        </w:tc>
      </w:tr>
      <w:tr w:rsidR="003809C9" w:rsidRPr="003809C9" w:rsidTr="001C4930">
        <w:tc>
          <w:tcPr>
            <w:tcW w:w="2284" w:type="dxa"/>
          </w:tcPr>
          <w:p w:rsidR="003809C9" w:rsidRPr="003809C9" w:rsidRDefault="003809C9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103" w:type="dxa"/>
          </w:tcPr>
          <w:p w:rsidR="00771659" w:rsidRDefault="00F1566A" w:rsidP="00771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Сутырина</w:t>
            </w:r>
            <w:proofErr w:type="spellEnd"/>
          </w:p>
          <w:p w:rsidR="003809C9" w:rsidRPr="003809C9" w:rsidRDefault="00F1566A" w:rsidP="00771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Викторовна</w:t>
            </w:r>
          </w:p>
        </w:tc>
        <w:tc>
          <w:tcPr>
            <w:tcW w:w="5670" w:type="dxa"/>
          </w:tcPr>
          <w:p w:rsidR="003809C9" w:rsidRPr="003809C9" w:rsidRDefault="00F1566A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ОО «МОЦРО № 117»</w:t>
            </w:r>
          </w:p>
        </w:tc>
        <w:tc>
          <w:tcPr>
            <w:tcW w:w="3544" w:type="dxa"/>
          </w:tcPr>
          <w:p w:rsidR="00542476" w:rsidRDefault="00542476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педагог-наставник </w:t>
            </w:r>
          </w:p>
          <w:p w:rsidR="003809C9" w:rsidRPr="003809C9" w:rsidRDefault="00F1566A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Махиня Евгений Александрович</w:t>
            </w:r>
          </w:p>
        </w:tc>
      </w:tr>
      <w:tr w:rsidR="003809C9" w:rsidRPr="003809C9" w:rsidTr="001C4930">
        <w:tc>
          <w:tcPr>
            <w:tcW w:w="2284" w:type="dxa"/>
          </w:tcPr>
          <w:p w:rsidR="003809C9" w:rsidRPr="00F1566A" w:rsidRDefault="00F1566A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103" w:type="dxa"/>
          </w:tcPr>
          <w:p w:rsidR="00771659" w:rsidRDefault="00F1566A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3809C9" w:rsidRPr="003809C9" w:rsidRDefault="00F1566A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Сергеевна</w:t>
            </w:r>
          </w:p>
        </w:tc>
        <w:tc>
          <w:tcPr>
            <w:tcW w:w="5670" w:type="dxa"/>
          </w:tcPr>
          <w:p w:rsidR="003809C9" w:rsidRPr="003809C9" w:rsidRDefault="00F1566A" w:rsidP="00F1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«Лицей № 92»</w:t>
            </w:r>
          </w:p>
        </w:tc>
        <w:tc>
          <w:tcPr>
            <w:tcW w:w="3544" w:type="dxa"/>
          </w:tcPr>
          <w:p w:rsidR="00542476" w:rsidRDefault="00542476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педагог-наставник </w:t>
            </w:r>
          </w:p>
          <w:p w:rsidR="003809C9" w:rsidRPr="003809C9" w:rsidRDefault="00F1566A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Григорий Павлович</w:t>
            </w:r>
          </w:p>
        </w:tc>
      </w:tr>
      <w:tr w:rsidR="00F1566A" w:rsidRPr="003809C9" w:rsidTr="001C4930">
        <w:tc>
          <w:tcPr>
            <w:tcW w:w="2284" w:type="dxa"/>
          </w:tcPr>
          <w:p w:rsidR="00F1566A" w:rsidRPr="00F1566A" w:rsidRDefault="00F1566A" w:rsidP="00E2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103" w:type="dxa"/>
          </w:tcPr>
          <w:p w:rsidR="00771659" w:rsidRDefault="00F1566A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</w:t>
            </w:r>
          </w:p>
          <w:p w:rsidR="00F1566A" w:rsidRPr="003809C9" w:rsidRDefault="00F1566A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Максимовна</w:t>
            </w:r>
          </w:p>
        </w:tc>
        <w:tc>
          <w:tcPr>
            <w:tcW w:w="5670" w:type="dxa"/>
          </w:tcPr>
          <w:p w:rsidR="00F1536D" w:rsidRDefault="00F1566A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  <w:p w:rsidR="00F1566A" w:rsidRPr="003809C9" w:rsidRDefault="00F1566A" w:rsidP="00F1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1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Ишим Тюменской обл</w:t>
            </w:r>
            <w:r w:rsidR="00F1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42476" w:rsidRDefault="00542476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педагог-наставник </w:t>
            </w:r>
          </w:p>
          <w:p w:rsidR="00F1566A" w:rsidRPr="003809C9" w:rsidRDefault="00F1566A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Наталья Владимировна</w:t>
            </w:r>
          </w:p>
        </w:tc>
      </w:tr>
      <w:tr w:rsidR="00EB2347" w:rsidRPr="003809C9" w:rsidTr="001C4930">
        <w:tc>
          <w:tcPr>
            <w:tcW w:w="2284" w:type="dxa"/>
          </w:tcPr>
          <w:p w:rsidR="00EB2347" w:rsidRDefault="00EB2347" w:rsidP="00F1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F153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«За самостоятельность и глубину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исследования»</w:t>
            </w:r>
          </w:p>
        </w:tc>
        <w:tc>
          <w:tcPr>
            <w:tcW w:w="3103" w:type="dxa"/>
          </w:tcPr>
          <w:p w:rsidR="00771659" w:rsidRDefault="00EB2347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Вагнер</w:t>
            </w:r>
          </w:p>
          <w:p w:rsidR="00EB2347" w:rsidRDefault="00EB2347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Евгеньевна</w:t>
            </w:r>
          </w:p>
        </w:tc>
        <w:tc>
          <w:tcPr>
            <w:tcW w:w="5670" w:type="dxa"/>
          </w:tcPr>
          <w:p w:rsidR="00EB2347" w:rsidRPr="00B00D67" w:rsidRDefault="00EB2347" w:rsidP="00EB2347">
            <w:pPr>
              <w:shd w:val="clear" w:color="auto" w:fill="FFFFFF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00D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Многопрофильный колледж при Кокшетауском государственном</w:t>
            </w:r>
          </w:p>
          <w:p w:rsidR="00EB2347" w:rsidRPr="00B00D67" w:rsidRDefault="00EB2347" w:rsidP="00EB2347">
            <w:pPr>
              <w:shd w:val="clear" w:color="auto" w:fill="FFFFFF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00D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университете им.Ш. Уалиханова, </w:t>
            </w:r>
          </w:p>
          <w:p w:rsidR="00EB2347" w:rsidRDefault="00EB2347" w:rsidP="00EB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F15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еспублика </w:t>
            </w:r>
            <w:r w:rsidRPr="00B00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F15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азахстан</w:t>
            </w:r>
            <w:r w:rsidRPr="00B00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00D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г. Кокшетау</w:t>
            </w:r>
          </w:p>
        </w:tc>
        <w:tc>
          <w:tcPr>
            <w:tcW w:w="3544" w:type="dxa"/>
          </w:tcPr>
          <w:p w:rsidR="00542476" w:rsidRDefault="00542476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педагог-наставник </w:t>
            </w:r>
          </w:p>
          <w:p w:rsidR="00EB2347" w:rsidRDefault="00EB2347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67">
              <w:rPr>
                <w:rFonts w:ascii="Times New Roman" w:hAnsi="Times New Roman" w:cs="Times New Roman"/>
                <w:sz w:val="24"/>
                <w:szCs w:val="24"/>
              </w:rPr>
              <w:t>Ержанова</w:t>
            </w:r>
            <w:proofErr w:type="spellEnd"/>
            <w:r w:rsidRPr="00B0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D67"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 w:rsidRPr="00B0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D67">
              <w:rPr>
                <w:rFonts w:ascii="Times New Roman" w:hAnsi="Times New Roman" w:cs="Times New Roman"/>
                <w:sz w:val="24"/>
                <w:szCs w:val="24"/>
              </w:rPr>
              <w:t>Байзулловна</w:t>
            </w:r>
            <w:proofErr w:type="spellEnd"/>
          </w:p>
        </w:tc>
      </w:tr>
    </w:tbl>
    <w:p w:rsidR="003809C9" w:rsidRPr="003809C9" w:rsidRDefault="003809C9" w:rsidP="00BC7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1A" w:rsidRDefault="00BC791A" w:rsidP="00BC79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5254">
        <w:rPr>
          <w:rFonts w:ascii="Times New Roman" w:hAnsi="Times New Roman" w:cs="Times New Roman"/>
          <w:b/>
          <w:i/>
          <w:sz w:val="24"/>
          <w:szCs w:val="24"/>
        </w:rPr>
        <w:t>Секция уголовного права</w:t>
      </w:r>
    </w:p>
    <w:p w:rsidR="00F1536D" w:rsidRPr="002A5254" w:rsidRDefault="00F1536D" w:rsidP="00BC79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3386"/>
        <w:gridCol w:w="5387"/>
        <w:gridCol w:w="3544"/>
      </w:tblGrid>
      <w:tr w:rsidR="00F1566A" w:rsidTr="00DC1052">
        <w:tc>
          <w:tcPr>
            <w:tcW w:w="2284" w:type="dxa"/>
          </w:tcPr>
          <w:p w:rsidR="00F1566A" w:rsidRPr="003809C9" w:rsidRDefault="00F1566A" w:rsidP="00E2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80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09C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386" w:type="dxa"/>
          </w:tcPr>
          <w:p w:rsidR="00771659" w:rsidRDefault="00F1566A" w:rsidP="00771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r w:rsidR="007716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1566A" w:rsidRPr="00F1566A" w:rsidRDefault="00F1566A" w:rsidP="00771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Николаевна</w:t>
            </w:r>
          </w:p>
        </w:tc>
        <w:tc>
          <w:tcPr>
            <w:tcW w:w="5387" w:type="dxa"/>
          </w:tcPr>
          <w:p w:rsidR="00F1566A" w:rsidRDefault="00F1566A" w:rsidP="00E22E6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Омска</w:t>
            </w: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DC1052" w:rsidRDefault="00F1566A" w:rsidP="00DC10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педагог-наставник </w:t>
            </w:r>
          </w:p>
          <w:p w:rsidR="00F1566A" w:rsidRDefault="00DC1052" w:rsidP="00DC10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Наталья Владимировна</w:t>
            </w:r>
          </w:p>
        </w:tc>
      </w:tr>
      <w:tr w:rsidR="00F1566A" w:rsidTr="00DC1052">
        <w:tc>
          <w:tcPr>
            <w:tcW w:w="2284" w:type="dxa"/>
          </w:tcPr>
          <w:p w:rsidR="00F1566A" w:rsidRPr="003809C9" w:rsidRDefault="00F1566A" w:rsidP="00E2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386" w:type="dxa"/>
          </w:tcPr>
          <w:p w:rsidR="00771659" w:rsidRDefault="00F1566A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Бакулев</w:t>
            </w:r>
          </w:p>
          <w:p w:rsidR="00F1566A" w:rsidRPr="00F1566A" w:rsidRDefault="00F1566A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Евгеньевич</w:t>
            </w:r>
          </w:p>
        </w:tc>
        <w:tc>
          <w:tcPr>
            <w:tcW w:w="5387" w:type="dxa"/>
          </w:tcPr>
          <w:p w:rsidR="00F1566A" w:rsidRPr="00F1566A" w:rsidRDefault="00F1566A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«Лицей № 54»</w:t>
            </w:r>
          </w:p>
        </w:tc>
        <w:tc>
          <w:tcPr>
            <w:tcW w:w="3544" w:type="dxa"/>
          </w:tcPr>
          <w:p w:rsidR="00DC1052" w:rsidRDefault="00DC1052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педагог-наставник </w:t>
            </w:r>
          </w:p>
          <w:p w:rsidR="00F1566A" w:rsidRPr="00F1566A" w:rsidRDefault="00F1566A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Вера Ивановна</w:t>
            </w:r>
          </w:p>
        </w:tc>
      </w:tr>
      <w:tr w:rsidR="00F1566A" w:rsidTr="00DC1052">
        <w:tc>
          <w:tcPr>
            <w:tcW w:w="2284" w:type="dxa"/>
          </w:tcPr>
          <w:p w:rsidR="00F1566A" w:rsidRPr="00F1566A" w:rsidRDefault="00F1566A" w:rsidP="00E2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386" w:type="dxa"/>
          </w:tcPr>
          <w:p w:rsidR="00771659" w:rsidRDefault="00F1566A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Шедогубова</w:t>
            </w:r>
            <w:proofErr w:type="spellEnd"/>
          </w:p>
          <w:p w:rsidR="00F1566A" w:rsidRPr="00F1566A" w:rsidRDefault="00F1566A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 Андреевна</w:t>
            </w:r>
          </w:p>
        </w:tc>
        <w:tc>
          <w:tcPr>
            <w:tcW w:w="5387" w:type="dxa"/>
          </w:tcPr>
          <w:p w:rsidR="00F1566A" w:rsidRPr="00F1566A" w:rsidRDefault="00F1536D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 </w:t>
            </w:r>
            <w:r w:rsidR="00F1566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 Омской области «</w:t>
            </w:r>
            <w:proofErr w:type="spellStart"/>
            <w:r w:rsidR="00F1566A">
              <w:rPr>
                <w:rFonts w:ascii="Times New Roman" w:hAnsi="Times New Roman" w:cs="Times New Roman"/>
                <w:sz w:val="24"/>
                <w:szCs w:val="24"/>
              </w:rPr>
              <w:t>Калачинский</w:t>
            </w:r>
            <w:proofErr w:type="spellEnd"/>
            <w:r w:rsidR="00F1566A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аграрно-технический техникум»</w:t>
            </w:r>
          </w:p>
        </w:tc>
        <w:tc>
          <w:tcPr>
            <w:tcW w:w="3544" w:type="dxa"/>
          </w:tcPr>
          <w:p w:rsidR="00DC1052" w:rsidRDefault="00DC1052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педагог-наставник </w:t>
            </w:r>
          </w:p>
          <w:p w:rsidR="00F1566A" w:rsidRPr="00F1566A" w:rsidRDefault="00F1566A" w:rsidP="00B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Татьяна Леонидовна</w:t>
            </w:r>
          </w:p>
        </w:tc>
      </w:tr>
    </w:tbl>
    <w:p w:rsidR="00F1566A" w:rsidRPr="00A22E3B" w:rsidRDefault="00F1566A" w:rsidP="00BC79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566A" w:rsidRDefault="00BC791A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476">
        <w:rPr>
          <w:rFonts w:ascii="Times New Roman" w:hAnsi="Times New Roman" w:cs="Times New Roman"/>
          <w:b/>
          <w:i/>
          <w:sz w:val="24"/>
          <w:szCs w:val="24"/>
        </w:rPr>
        <w:t>Секция уголовного процесса</w:t>
      </w:r>
    </w:p>
    <w:p w:rsidR="00542476" w:rsidRPr="00542476" w:rsidRDefault="00542476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3386"/>
        <w:gridCol w:w="5387"/>
        <w:gridCol w:w="3544"/>
      </w:tblGrid>
      <w:tr w:rsidR="00F1566A" w:rsidRPr="00F1566A" w:rsidTr="00771659">
        <w:tc>
          <w:tcPr>
            <w:tcW w:w="2284" w:type="dxa"/>
          </w:tcPr>
          <w:p w:rsidR="00F1566A" w:rsidRPr="00F1566A" w:rsidRDefault="00F1566A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80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09C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386" w:type="dxa"/>
          </w:tcPr>
          <w:p w:rsidR="00771659" w:rsidRDefault="00F1566A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</w:t>
            </w:r>
          </w:p>
          <w:p w:rsidR="00F1566A" w:rsidRPr="00F1566A" w:rsidRDefault="00F1566A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Вячеславович</w:t>
            </w:r>
          </w:p>
        </w:tc>
        <w:tc>
          <w:tcPr>
            <w:tcW w:w="5387" w:type="dxa"/>
          </w:tcPr>
          <w:p w:rsidR="00F1566A" w:rsidRDefault="00771659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566A">
              <w:rPr>
                <w:rFonts w:ascii="Times New Roman" w:hAnsi="Times New Roman" w:cs="Times New Roman"/>
                <w:sz w:val="24"/>
                <w:szCs w:val="24"/>
              </w:rPr>
              <w:t>астное профессиональное образовательное учреждение «</w:t>
            </w:r>
            <w:r w:rsidR="00F1566A" w:rsidRPr="00A22E3B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r w:rsidR="00F1566A">
              <w:rPr>
                <w:rFonts w:ascii="Times New Roman" w:hAnsi="Times New Roman" w:cs="Times New Roman"/>
                <w:sz w:val="24"/>
                <w:szCs w:val="24"/>
              </w:rPr>
              <w:t>ий юридический колледж</w:t>
            </w:r>
            <w:r w:rsidR="00F1566A" w:rsidRPr="00A22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5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566A" w:rsidRPr="00F1566A" w:rsidRDefault="00F1566A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Университетский лицей</w:t>
            </w:r>
          </w:p>
        </w:tc>
        <w:tc>
          <w:tcPr>
            <w:tcW w:w="3544" w:type="dxa"/>
          </w:tcPr>
          <w:p w:rsidR="00DC1052" w:rsidRDefault="00DC1052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F1566A" w:rsidRPr="00F1566A" w:rsidRDefault="00F1566A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Ирина Степановна</w:t>
            </w:r>
          </w:p>
        </w:tc>
      </w:tr>
      <w:tr w:rsidR="00F1566A" w:rsidRPr="00F1566A" w:rsidTr="00771659">
        <w:tc>
          <w:tcPr>
            <w:tcW w:w="2284" w:type="dxa"/>
          </w:tcPr>
          <w:p w:rsidR="00F1566A" w:rsidRPr="00F1566A" w:rsidRDefault="00F1566A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386" w:type="dxa"/>
          </w:tcPr>
          <w:p w:rsidR="00771659" w:rsidRDefault="00F1536D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</w:t>
            </w:r>
          </w:p>
          <w:p w:rsidR="00F1566A" w:rsidRPr="00F1566A" w:rsidRDefault="00F1566A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Вячеславовна</w:t>
            </w:r>
          </w:p>
        </w:tc>
        <w:tc>
          <w:tcPr>
            <w:tcW w:w="5387" w:type="dxa"/>
          </w:tcPr>
          <w:p w:rsidR="00F1536D" w:rsidRDefault="00F1566A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«ИГОЛ им. Е.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566A" w:rsidRPr="00F1566A" w:rsidRDefault="00F1536D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Ишим Тюменской обл.</w:t>
            </w:r>
          </w:p>
        </w:tc>
        <w:tc>
          <w:tcPr>
            <w:tcW w:w="3544" w:type="dxa"/>
          </w:tcPr>
          <w:p w:rsidR="00DC1052" w:rsidRDefault="00DC1052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педагог-наставник </w:t>
            </w:r>
          </w:p>
          <w:p w:rsidR="00F1566A" w:rsidRPr="00F1566A" w:rsidRDefault="00F1566A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Ольга Прокопьевна</w:t>
            </w:r>
          </w:p>
        </w:tc>
      </w:tr>
      <w:tr w:rsidR="00EB2347" w:rsidRPr="00F1566A" w:rsidTr="00771659">
        <w:tc>
          <w:tcPr>
            <w:tcW w:w="2284" w:type="dxa"/>
          </w:tcPr>
          <w:p w:rsidR="00EB2347" w:rsidRPr="00F1566A" w:rsidRDefault="00EB2347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15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386" w:type="dxa"/>
          </w:tcPr>
          <w:p w:rsidR="00771659" w:rsidRDefault="00EB2347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</w:t>
            </w:r>
          </w:p>
          <w:p w:rsidR="00EB2347" w:rsidRPr="00F1566A" w:rsidRDefault="00EB2347" w:rsidP="00BC79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5387" w:type="dxa"/>
          </w:tcPr>
          <w:p w:rsidR="00EB2347" w:rsidRDefault="00EB2347" w:rsidP="00E22E6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Омска</w:t>
            </w: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DC1052" w:rsidRDefault="00EB2347" w:rsidP="00E22E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B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  <w:p w:rsidR="00EB2347" w:rsidRDefault="00EB2347" w:rsidP="00DC10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</w:t>
            </w:r>
            <w:r w:rsidR="00DC1052">
              <w:rPr>
                <w:rFonts w:ascii="Times New Roman" w:hAnsi="Times New Roman" w:cs="Times New Roman"/>
                <w:sz w:val="24"/>
                <w:szCs w:val="24"/>
              </w:rPr>
              <w:t>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C1052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</w:tr>
    </w:tbl>
    <w:p w:rsidR="00BC791A" w:rsidRPr="00F1566A" w:rsidRDefault="00BC791A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66A" w:rsidRPr="00F1566A" w:rsidRDefault="00F1566A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66A" w:rsidRDefault="00F1566A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59" w:rsidRDefault="00771659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59" w:rsidRDefault="00771659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59" w:rsidRDefault="00771659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59" w:rsidRDefault="00771659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59" w:rsidRDefault="00771659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59" w:rsidRDefault="00771659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59" w:rsidRDefault="00771659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59" w:rsidRDefault="00771659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59" w:rsidRDefault="00771659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59" w:rsidRDefault="00771659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59" w:rsidRDefault="00771659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59" w:rsidRDefault="00771659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59" w:rsidRDefault="00771659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59" w:rsidRDefault="00771659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59" w:rsidRDefault="00771659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59" w:rsidRPr="00A22E3B" w:rsidRDefault="00771659" w:rsidP="00BC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71659" w:rsidRPr="00A22E3B" w:rsidSect="00F1536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791A"/>
    <w:rsid w:val="000D506C"/>
    <w:rsid w:val="001C4930"/>
    <w:rsid w:val="0020459A"/>
    <w:rsid w:val="002A5254"/>
    <w:rsid w:val="003809C9"/>
    <w:rsid w:val="00542476"/>
    <w:rsid w:val="005F32D9"/>
    <w:rsid w:val="006337D6"/>
    <w:rsid w:val="00771659"/>
    <w:rsid w:val="00840C1D"/>
    <w:rsid w:val="00BC791A"/>
    <w:rsid w:val="00DC1052"/>
    <w:rsid w:val="00EB2347"/>
    <w:rsid w:val="00F1536D"/>
    <w:rsid w:val="00F1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3D8B6-2256-42F9-ABD5-9A199BF5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Ващинкина Е.Н.</cp:lastModifiedBy>
  <cp:revision>5</cp:revision>
  <cp:lastPrinted>2020-12-07T03:18:00Z</cp:lastPrinted>
  <dcterms:created xsi:type="dcterms:W3CDTF">2020-12-04T10:59:00Z</dcterms:created>
  <dcterms:modified xsi:type="dcterms:W3CDTF">2021-02-11T07:21:00Z</dcterms:modified>
</cp:coreProperties>
</file>