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D5" w:rsidRPr="00B90F65" w:rsidRDefault="00A74DD5" w:rsidP="00A74DD5">
      <w:pPr>
        <w:ind w:right="-143"/>
        <w:jc w:val="center"/>
        <w:rPr>
          <w:b/>
          <w:bCs/>
          <w:sz w:val="28"/>
          <w:szCs w:val="28"/>
        </w:rPr>
      </w:pPr>
      <w:r w:rsidRPr="00B90F65">
        <w:rPr>
          <w:b/>
          <w:bCs/>
          <w:sz w:val="28"/>
          <w:szCs w:val="28"/>
        </w:rPr>
        <w:t>ВЕДОМОСТЬ</w:t>
      </w:r>
    </w:p>
    <w:p w:rsidR="00A74DD5" w:rsidRPr="00B90F65" w:rsidRDefault="00A74DD5" w:rsidP="00A74DD5">
      <w:pPr>
        <w:ind w:right="-143"/>
        <w:jc w:val="center"/>
        <w:rPr>
          <w:b/>
          <w:bCs/>
          <w:sz w:val="28"/>
          <w:szCs w:val="28"/>
        </w:rPr>
      </w:pPr>
      <w:r w:rsidRPr="00B90F65">
        <w:rPr>
          <w:b/>
          <w:bCs/>
          <w:sz w:val="28"/>
          <w:szCs w:val="28"/>
        </w:rPr>
        <w:t xml:space="preserve">оценивания работ участников регионального этапа </w:t>
      </w:r>
    </w:p>
    <w:p w:rsidR="00D1590B" w:rsidRDefault="00A74DD5" w:rsidP="00D1590B">
      <w:pPr>
        <w:ind w:right="-143"/>
        <w:jc w:val="center"/>
        <w:rPr>
          <w:b/>
          <w:bCs/>
          <w:sz w:val="28"/>
          <w:szCs w:val="28"/>
        </w:rPr>
      </w:pPr>
      <w:r w:rsidRPr="00B90F65">
        <w:rPr>
          <w:b/>
          <w:bCs/>
          <w:sz w:val="28"/>
          <w:szCs w:val="28"/>
        </w:rPr>
        <w:t>всероссийской олимпиады школьников 2017/2018 учебного года по</w:t>
      </w:r>
      <w:r>
        <w:rPr>
          <w:b/>
          <w:bCs/>
          <w:sz w:val="28"/>
          <w:szCs w:val="28"/>
        </w:rPr>
        <w:t xml:space="preserve"> праву</w:t>
      </w:r>
    </w:p>
    <w:p w:rsidR="00A74DD5" w:rsidRPr="00B90F65" w:rsidRDefault="003A259F" w:rsidP="00D1590B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1590B">
        <w:rPr>
          <w:b/>
          <w:bCs/>
          <w:sz w:val="28"/>
          <w:szCs w:val="28"/>
        </w:rPr>
        <w:t xml:space="preserve"> класс</w:t>
      </w:r>
    </w:p>
    <w:p w:rsidR="00A74DD5" w:rsidRPr="00B90F65" w:rsidRDefault="00A74DD5" w:rsidP="00A74DD5">
      <w:pPr>
        <w:ind w:right="-143"/>
        <w:rPr>
          <w:b/>
          <w:bCs/>
          <w:sz w:val="28"/>
          <w:szCs w:val="28"/>
        </w:rPr>
      </w:pPr>
    </w:p>
    <w:p w:rsidR="00A74DD5" w:rsidRPr="00B90F65" w:rsidRDefault="00A74DD5" w:rsidP="00A74DD5">
      <w:pPr>
        <w:ind w:right="-143"/>
        <w:rPr>
          <w:bCs/>
          <w:sz w:val="28"/>
          <w:szCs w:val="28"/>
        </w:rPr>
      </w:pPr>
      <w:r w:rsidRPr="00B90F65">
        <w:rPr>
          <w:bCs/>
          <w:sz w:val="28"/>
          <w:szCs w:val="28"/>
        </w:rPr>
        <w:t>Дата проведения олимпиады</w:t>
      </w:r>
      <w:r>
        <w:rPr>
          <w:bCs/>
          <w:sz w:val="28"/>
          <w:szCs w:val="28"/>
        </w:rPr>
        <w:t>: 13 января 2018 года</w:t>
      </w:r>
    </w:p>
    <w:p w:rsidR="00A74DD5" w:rsidRDefault="00A74DD5" w:rsidP="00352865">
      <w:pPr>
        <w:ind w:right="-143"/>
        <w:rPr>
          <w:b/>
          <w:bCs/>
          <w:sz w:val="28"/>
          <w:szCs w:val="28"/>
        </w:rPr>
      </w:pPr>
      <w:r w:rsidRPr="00B90F65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>:</w:t>
      </w:r>
      <w:r w:rsidR="002F7BBA">
        <w:rPr>
          <w:bCs/>
          <w:sz w:val="28"/>
          <w:szCs w:val="28"/>
        </w:rPr>
        <w:t xml:space="preserve"> 10</w:t>
      </w:r>
      <w:r w:rsidR="003A259F">
        <w:rPr>
          <w:bCs/>
          <w:sz w:val="28"/>
          <w:szCs w:val="28"/>
        </w:rPr>
        <w:t>1</w:t>
      </w:r>
    </w:p>
    <w:p w:rsidR="00352865" w:rsidRPr="00B90F65" w:rsidRDefault="00352865" w:rsidP="00352865">
      <w:pPr>
        <w:ind w:right="-143"/>
        <w:rPr>
          <w:b/>
          <w:bCs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984"/>
        <w:gridCol w:w="1418"/>
        <w:gridCol w:w="1984"/>
        <w:gridCol w:w="2127"/>
        <w:gridCol w:w="2835"/>
        <w:gridCol w:w="567"/>
        <w:gridCol w:w="708"/>
        <w:gridCol w:w="709"/>
        <w:gridCol w:w="1701"/>
      </w:tblGrid>
      <w:tr w:rsidR="00AD7131" w:rsidRPr="00B90F65" w:rsidTr="001D0F4E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 xml:space="preserve">№ </w:t>
            </w:r>
            <w:proofErr w:type="spellStart"/>
            <w:proofErr w:type="gramStart"/>
            <w:r w:rsidRPr="00B90F65">
              <w:rPr>
                <w:bCs/>
              </w:rPr>
              <w:t>п</w:t>
            </w:r>
            <w:proofErr w:type="spellEnd"/>
            <w:proofErr w:type="gramEnd"/>
            <w:r w:rsidRPr="00B90F65">
              <w:rPr>
                <w:bCs/>
              </w:rPr>
              <w:t>/</w:t>
            </w:r>
            <w:proofErr w:type="spellStart"/>
            <w:r w:rsidRPr="00B90F65">
              <w:rPr>
                <w:bCs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>Шифр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>Фамилия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>Имя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>Отчество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proofErr w:type="spellStart"/>
            <w:r w:rsidRPr="00B90F65">
              <w:rPr>
                <w:bCs/>
              </w:rPr>
              <w:t>Муниципаль</w:t>
            </w:r>
            <w:proofErr w:type="spellEnd"/>
          </w:p>
          <w:p w:rsidR="002C52D7" w:rsidRPr="00B90F65" w:rsidRDefault="002C52D7" w:rsidP="00D8778A">
            <w:pPr>
              <w:jc w:val="center"/>
              <w:rPr>
                <w:bCs/>
              </w:rPr>
            </w:pPr>
            <w:proofErr w:type="spellStart"/>
            <w:r w:rsidRPr="00B90F65">
              <w:rPr>
                <w:bCs/>
              </w:rPr>
              <w:t>ный</w:t>
            </w:r>
            <w:proofErr w:type="spellEnd"/>
            <w:r w:rsidRPr="00B90F65">
              <w:rPr>
                <w:bCs/>
              </w:rPr>
              <w:t xml:space="preserve">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>Название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>Итоговый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>Рейтинг (место)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</w:rPr>
            </w:pPr>
            <w:r w:rsidRPr="00B90F65">
              <w:rPr>
                <w:bCs/>
              </w:rPr>
              <w:t>Тип диплома</w:t>
            </w:r>
          </w:p>
        </w:tc>
      </w:tr>
      <w:tr w:rsidR="00AD7131" w:rsidRPr="00B90F65" w:rsidTr="001D0F4E">
        <w:trPr>
          <w:cantSplit/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7" w:rsidRPr="00B90F65" w:rsidRDefault="002C52D7" w:rsidP="00D8778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1590B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Рогова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Константиновна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1D0F4E" w:rsidRDefault="00E66BAA" w:rsidP="006A3C0B">
            <w:pPr>
              <w:rPr>
                <w:b/>
                <w:bCs/>
              </w:rPr>
            </w:pPr>
            <w:r w:rsidRPr="001D0F4E">
              <w:rPr>
                <w:b/>
                <w:bCs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873BA" w:rsidP="00D8778A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Шептунов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5F2B06" w:rsidRDefault="00E66BAA" w:rsidP="00422103">
            <w:pPr>
              <w:rPr>
                <w:b/>
                <w:bCs/>
              </w:rPr>
            </w:pPr>
            <w:r w:rsidRPr="005F2B06">
              <w:rPr>
                <w:b/>
                <w:bCs/>
              </w:rPr>
              <w:t>6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873BA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Новосельцева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Бюджетное общеобразовательное учреждение города Омска "Гимназия № 19"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1D0F4E" w:rsidRDefault="00E66BAA" w:rsidP="00422103">
            <w:pPr>
              <w:rPr>
                <w:b/>
                <w:bCs/>
              </w:rPr>
            </w:pPr>
            <w:r w:rsidRPr="001D0F4E">
              <w:rPr>
                <w:b/>
                <w:bCs/>
              </w:rPr>
              <w:t>6</w:t>
            </w: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873BA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1590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Петрова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Муромцевский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Муромцевский</w:t>
            </w:r>
            <w:proofErr w:type="spellEnd"/>
            <w:r w:rsidRPr="008C4BE1">
              <w:t xml:space="preserve"> лицей"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873BA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Грязнова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Муромцевский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Муромцевская</w:t>
            </w:r>
            <w:proofErr w:type="spellEnd"/>
            <w:r w:rsidRPr="008C4BE1">
              <w:t xml:space="preserve"> средняя общеобразовательная школа № 1"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873BA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1590B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Петрова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Кирилловна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Бюджетное общеобразовательное учреждение города Омска "Лицей № 54"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Архипенко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BAA" w:rsidRPr="008C4BE1" w:rsidRDefault="00E66BAA" w:rsidP="00E67D20">
            <w:r w:rsidRPr="008C4BE1"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C3500C" w:rsidRDefault="00E66BAA" w:rsidP="00422103">
            <w:pPr>
              <w:rPr>
                <w:b/>
                <w:bCs/>
              </w:rPr>
            </w:pPr>
            <w:r w:rsidRPr="00C3500C">
              <w:rPr>
                <w:b/>
                <w:bCs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159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703F7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Селютина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Бюджетное общеобразовательное учреждение города Омска "Средняя общеобразовательная школа № 93"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C3500C" w:rsidRDefault="00E66BAA" w:rsidP="00422103">
            <w:pPr>
              <w:rPr>
                <w:b/>
                <w:bCs/>
              </w:rPr>
            </w:pPr>
            <w:r w:rsidRPr="00C3500C">
              <w:rPr>
                <w:b/>
                <w:bCs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Максимовна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BAA" w:rsidRPr="008C4BE1" w:rsidRDefault="00E66BAA" w:rsidP="00E67D20">
            <w:r w:rsidRPr="008C4BE1">
              <w:t xml:space="preserve">Бюджетное общеобразовательное учреждение Омской области "Многопрофильный </w:t>
            </w:r>
            <w:r w:rsidRPr="008C4BE1">
              <w:lastRenderedPageBreak/>
              <w:t>образовательный центр развития одаренности № 117"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FA2476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Default="00FA2476" w:rsidP="00D877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Default="00FA2476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Pr="008C4BE1" w:rsidRDefault="00FA2476" w:rsidP="00E67D20">
            <w:r>
              <w:t>Соловьева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Pr="008C4BE1" w:rsidRDefault="00FA2476" w:rsidP="00E67D20">
            <w: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Pr="008C4BE1" w:rsidRDefault="00FA2476" w:rsidP="00E67D20">
            <w: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Default="00FA2476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476" w:rsidRPr="008C4BE1" w:rsidRDefault="00FA2476" w:rsidP="00E67D20">
            <w:r w:rsidRPr="008C4BE1"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Pr="008C4BE1" w:rsidRDefault="00FA2476" w:rsidP="0042210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Pr="00AC6630" w:rsidRDefault="00FA2476" w:rsidP="00422103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Default="00FA2476" w:rsidP="00D8778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Default="00FA2476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A2476" w:rsidP="00D1590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F703F7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Саковец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Бюджетное общеобразовательное учреждение города Омска "Гимназия № 19"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74785D" w:rsidRDefault="00E66BAA" w:rsidP="00422103">
            <w:pPr>
              <w:rPr>
                <w:b/>
                <w:bCs/>
              </w:rPr>
            </w:pPr>
            <w:r w:rsidRPr="0074785D">
              <w:rPr>
                <w:b/>
                <w:bCs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призер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A2476" w:rsidP="00D8778A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Гринёва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Вадимовна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Тарский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 xml:space="preserve">Бюджетное общеобразовательное учреждение "Тарская гимназия № 1 им. А.М. Луппова"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1590B">
            <w:pPr>
              <w:jc w:val="center"/>
              <w:rPr>
                <w:bCs/>
              </w:rPr>
            </w:pPr>
            <w:r w:rsidRPr="00EE50FA">
              <w:rPr>
                <w:bCs/>
              </w:rPr>
              <w:t>1</w:t>
            </w:r>
            <w:r w:rsidR="00F703F7">
              <w:rPr>
                <w:bCs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Нахатакян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Агасинович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Бюджетное общеобразовательное учреждение города Омска "Гимназия № 115"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C3500C" w:rsidRDefault="00E66BAA" w:rsidP="00422103">
            <w:pPr>
              <w:rPr>
                <w:b/>
                <w:bCs/>
              </w:rPr>
            </w:pPr>
            <w:r w:rsidRPr="00C3500C">
              <w:rPr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Доброхотова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Любовь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Владиславовна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Тарский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BAA" w:rsidRPr="008C4BE1" w:rsidRDefault="00E66BAA" w:rsidP="00E67D20">
            <w:r w:rsidRPr="008C4BE1">
              <w:t xml:space="preserve">Бюджетное общеобразовательное учреждение "Тарская средняя общеобразовательная школа № 5"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C3500C" w:rsidRDefault="00E66BAA" w:rsidP="00422103">
            <w:pPr>
              <w:rPr>
                <w:b/>
                <w:bCs/>
              </w:rPr>
            </w:pPr>
            <w:r w:rsidRPr="00C3500C">
              <w:rPr>
                <w:b/>
                <w:bCs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Синяк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>
              <w:t>Алё</w:t>
            </w:r>
            <w:r w:rsidRPr="008C4BE1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Муромцевский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Муромцевский</w:t>
            </w:r>
            <w:proofErr w:type="spellEnd"/>
            <w:r w:rsidRPr="008C4BE1">
              <w:t xml:space="preserve"> лицей"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 w:rsidRPr="00EE50FA">
              <w:rPr>
                <w:bCs/>
              </w:rPr>
              <w:lastRenderedPageBreak/>
              <w:t>1</w:t>
            </w:r>
            <w:r w:rsidR="00F703F7">
              <w:rPr>
                <w:bCs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Абрамова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Любинский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Любинская</w:t>
            </w:r>
            <w:proofErr w:type="spellEnd"/>
            <w:r w:rsidRPr="008C4BE1">
              <w:t xml:space="preserve"> средняя общеобразовательная школа № 1"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A5D7D" w:rsidRDefault="00E66BAA" w:rsidP="00422103">
            <w:pPr>
              <w:rPr>
                <w:b/>
                <w:bCs/>
              </w:rPr>
            </w:pPr>
            <w:r w:rsidRPr="00EA5D7D">
              <w:rPr>
                <w:b/>
                <w:bCs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 w:rsidRPr="00EE50FA">
              <w:rPr>
                <w:bCs/>
              </w:rPr>
              <w:t>1</w:t>
            </w:r>
            <w:r w:rsidR="00F703F7">
              <w:rPr>
                <w:bCs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Исакова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Исилькульский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BAA" w:rsidRPr="008C4BE1" w:rsidRDefault="00E66BAA" w:rsidP="00E67D20">
            <w:r>
              <w:t>М</w:t>
            </w:r>
            <w:r w:rsidRPr="008C4BE1">
              <w:t>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1590B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Саюн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Павлоградский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Павлоградская</w:t>
            </w:r>
            <w:proofErr w:type="spellEnd"/>
            <w:r w:rsidRPr="008C4BE1">
              <w:t xml:space="preserve"> гимназия им. В.М. </w:t>
            </w:r>
            <w:proofErr w:type="spellStart"/>
            <w:r w:rsidRPr="008C4BE1">
              <w:t>Тытаря</w:t>
            </w:r>
            <w:proofErr w:type="spellEnd"/>
            <w:r w:rsidRPr="008C4BE1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C3500C" w:rsidRDefault="00E66BAA" w:rsidP="00422103">
            <w:pPr>
              <w:rPr>
                <w:b/>
                <w:bCs/>
              </w:rPr>
            </w:pPr>
            <w:r w:rsidRPr="00C3500C">
              <w:rPr>
                <w:b/>
                <w:bCs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1590B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Чугаева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Тарский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 xml:space="preserve">Бюджетное общеобразовательное учреждение "Нагорно-Ивановская средняя общеобразовательная школа"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977498" w:rsidRDefault="00E66BAA" w:rsidP="00422103">
            <w:pPr>
              <w:rPr>
                <w:b/>
                <w:bCs/>
              </w:rPr>
            </w:pPr>
            <w:r w:rsidRPr="00977498">
              <w:rPr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E67D20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Шелковская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Бюджетное общеобразовательное учреждение города Омска "Гимназия № 19"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BD1396" w:rsidRDefault="00E66BAA" w:rsidP="00422103">
            <w:pPr>
              <w:rPr>
                <w:b/>
                <w:bCs/>
              </w:rPr>
            </w:pPr>
            <w:r w:rsidRPr="00BD1396">
              <w:rPr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Золотарев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 xml:space="preserve">Бюджетное общеобразовательное учреждение Омской области "Многопрофильный </w:t>
            </w:r>
            <w:r w:rsidRPr="008C4BE1">
              <w:lastRenderedPageBreak/>
              <w:t>образовательный центр развития одаренности № 117"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1590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Щербина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Москаленский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"Гимназия имени Горького А.М."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1590B">
            <w:pPr>
              <w:jc w:val="center"/>
              <w:rPr>
                <w:bCs/>
              </w:rPr>
            </w:pPr>
            <w:r w:rsidRPr="00EE50FA">
              <w:rPr>
                <w:bCs/>
              </w:rPr>
              <w:t>2</w:t>
            </w:r>
            <w:r w:rsidR="00F703F7">
              <w:rPr>
                <w:bCs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Перевалова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Муромцевский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Муромцевский</w:t>
            </w:r>
            <w:proofErr w:type="spellEnd"/>
            <w:r w:rsidRPr="008C4BE1">
              <w:t xml:space="preserve"> лицей"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1C6EE1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Pr="00EE50FA" w:rsidRDefault="001C6EE1" w:rsidP="00D1590B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Default="001C6EE1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Pr="008C4BE1" w:rsidRDefault="001C6EE1" w:rsidP="00E67D20">
            <w:r>
              <w:t>Рябцев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Pr="008C4BE1" w:rsidRDefault="001C6EE1" w:rsidP="00E67D20">
            <w: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Pr="008C4BE1" w:rsidRDefault="001C6EE1" w:rsidP="00E67D20">
            <w:r>
              <w:t>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Default="001C6EE1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1" w:rsidRPr="008C4BE1" w:rsidRDefault="001C6EE1" w:rsidP="00E67D20">
            <w:r w:rsidRPr="008C4BE1">
              <w:t>Бюджетное общеобразовательное учреждение города Омска "Гимназия № 19"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Pr="008C4BE1" w:rsidRDefault="001C6EE1" w:rsidP="0042210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Pr="00AC6630" w:rsidRDefault="001C6EE1" w:rsidP="00422103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Default="001C6EE1" w:rsidP="00D8778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1" w:rsidRDefault="001C6EE1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1C6E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C6EE1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Чаунин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Тарский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 xml:space="preserve">Бюджетное общеобразовательное учреждение "Тарская средняя общеобразовательная школа № 2"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476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1C6E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C6EE1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Ливаева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Марина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Черлакский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Черлакская</w:t>
            </w:r>
            <w:proofErr w:type="spellEnd"/>
            <w:r w:rsidRPr="008C4BE1">
              <w:t xml:space="preserve"> средняя общеобразовательная школа № 1"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A2476" w:rsidP="00D8778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1C6E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C6EE1">
              <w:rPr>
                <w:bCs/>
              </w:rPr>
              <w:t>7</w:t>
            </w:r>
            <w:r w:rsidR="00F703F7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>
              <w:t>Ракитина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>
              <w:t>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Default="00E66BAA" w:rsidP="00E67D20">
            <w:pPr>
              <w:rPr>
                <w:bCs/>
              </w:rPr>
            </w:pPr>
            <w:r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Бюджетное общеобразовательное учре</w:t>
            </w:r>
            <w:r>
              <w:t xml:space="preserve">ждение города Омска "Гимназия № </w:t>
            </w:r>
            <w:r w:rsidRPr="008C4BE1">
              <w:t>19"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A2476" w:rsidP="00D8778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1C6E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C6EE1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Тимошенко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Называевский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 xml:space="preserve">Муниципальное </w:t>
            </w:r>
            <w:r w:rsidRPr="008C4BE1">
              <w:lastRenderedPageBreak/>
              <w:t xml:space="preserve">бюджетное общеобразовательное учреждение  </w:t>
            </w:r>
            <w:proofErr w:type="spellStart"/>
            <w:r w:rsidRPr="008C4BE1">
              <w:t>Называевская</w:t>
            </w:r>
            <w:proofErr w:type="spellEnd"/>
            <w:r w:rsidRPr="008C4BE1">
              <w:t xml:space="preserve"> </w:t>
            </w:r>
            <w:r>
              <w:t>г</w:t>
            </w:r>
            <w:r w:rsidRPr="008C4BE1">
              <w:t xml:space="preserve">имназия"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A2476" w:rsidP="00D8778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Ибраева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Асема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Сейткалиевна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Павлоградский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Павлоградская</w:t>
            </w:r>
            <w:proofErr w:type="spellEnd"/>
            <w:r w:rsidRPr="008C4BE1">
              <w:t xml:space="preserve"> гимназия им. В.М. </w:t>
            </w:r>
            <w:proofErr w:type="spellStart"/>
            <w:r w:rsidRPr="008C4BE1">
              <w:t>Тытаря</w:t>
            </w:r>
            <w:proofErr w:type="spellEnd"/>
            <w:r w:rsidRPr="008C4BE1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A5D7D" w:rsidRDefault="00E66BAA" w:rsidP="00422103">
            <w:pPr>
              <w:rPr>
                <w:b/>
                <w:bCs/>
              </w:rPr>
            </w:pPr>
            <w:r w:rsidRPr="00EA5D7D">
              <w:rPr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C6EE1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Григорьев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Москаленский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"Гимназия имени Горького А.М."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C6EE1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 w:rsidRPr="00EE50FA">
              <w:rPr>
                <w:bCs/>
              </w:rPr>
              <w:t>3</w:t>
            </w:r>
            <w:r>
              <w:rPr>
                <w:bCs/>
              </w:rPr>
              <w:t>1</w:t>
            </w:r>
            <w:r w:rsidR="00F703F7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Степанова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Называевский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</w:t>
            </w:r>
            <w:r>
              <w:t xml:space="preserve">ьное учреждение  </w:t>
            </w:r>
            <w:proofErr w:type="spellStart"/>
            <w:r>
              <w:t>Называевская</w:t>
            </w:r>
            <w:proofErr w:type="spellEnd"/>
            <w:r>
              <w:t xml:space="preserve"> г</w:t>
            </w:r>
            <w:r w:rsidRPr="008C4BE1">
              <w:t xml:space="preserve">имназия"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977498" w:rsidRDefault="00E66BAA" w:rsidP="00422103">
            <w:pPr>
              <w:rPr>
                <w:b/>
                <w:bCs/>
              </w:rPr>
            </w:pPr>
            <w:r w:rsidRPr="00977498"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2476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1590B">
            <w:pPr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Каравай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Одесский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 xml:space="preserve">Муниципальное казенное общеобразовательное учреждение "Одесская средняя школа № 1"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2476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8778A">
            <w:pPr>
              <w:jc w:val="center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Казаковец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Тарский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 xml:space="preserve">Бюджетное общеобразовательное учреждение "Тарская средняя общеобразовательная школа № 2"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650D03" w:rsidRDefault="00E66BAA" w:rsidP="00422103">
            <w:pPr>
              <w:rPr>
                <w:b/>
                <w:bCs/>
              </w:rPr>
            </w:pPr>
            <w:r w:rsidRPr="00650D03">
              <w:rPr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2476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1590B">
            <w:pPr>
              <w:jc w:val="center"/>
              <w:rPr>
                <w:bCs/>
              </w:rPr>
            </w:pPr>
            <w:r w:rsidRPr="00EE50FA">
              <w:rPr>
                <w:bCs/>
              </w:rPr>
              <w:t>3</w:t>
            </w:r>
            <w:r w:rsidR="00F703F7">
              <w:rPr>
                <w:bCs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Чендей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Константиновна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r>
              <w:rPr>
                <w:bCs/>
              </w:rPr>
              <w:t>Тарский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 xml:space="preserve">Бюджетное общеобразовательное учреждение "Тарская </w:t>
            </w:r>
            <w:r w:rsidRPr="008C4BE1">
              <w:lastRenderedPageBreak/>
              <w:t xml:space="preserve">средняя общеобразовательная школа № 2"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650D03" w:rsidRDefault="00E66BAA" w:rsidP="00422103">
            <w:pPr>
              <w:rPr>
                <w:b/>
                <w:bCs/>
              </w:rPr>
            </w:pPr>
            <w:r w:rsidRPr="00650D03">
              <w:rPr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2476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 w:rsidRPr="00EE50FA">
              <w:rPr>
                <w:bCs/>
              </w:rPr>
              <w:lastRenderedPageBreak/>
              <w:t>3</w:t>
            </w:r>
            <w:r w:rsidR="00F703F7">
              <w:rPr>
                <w:bCs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Шагаева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Эльвира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Муромцевский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Муромцевский</w:t>
            </w:r>
            <w:proofErr w:type="spellEnd"/>
            <w:r w:rsidRPr="008C4BE1">
              <w:t xml:space="preserve"> лицей"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650D03" w:rsidRDefault="00E66BAA" w:rsidP="00422103">
            <w:pPr>
              <w:rPr>
                <w:b/>
                <w:bCs/>
              </w:rPr>
            </w:pPr>
            <w:r w:rsidRPr="00650D03">
              <w:rPr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2476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1590B">
            <w:pPr>
              <w:jc w:val="center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Новицкая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Называевский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Называевская</w:t>
            </w:r>
            <w:proofErr w:type="spellEnd"/>
            <w:r w:rsidRPr="008C4BE1">
              <w:t xml:space="preserve"> средняя общеобразовательная школа № 4"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650D03" w:rsidRDefault="00E66BAA" w:rsidP="00422103">
            <w:pPr>
              <w:rPr>
                <w:b/>
                <w:bCs/>
              </w:rPr>
            </w:pPr>
            <w:r w:rsidRPr="00650D03">
              <w:rPr>
                <w:b/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2476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 w:rsidRPr="00EE50FA">
              <w:rPr>
                <w:bCs/>
              </w:rPr>
              <w:t>3</w:t>
            </w:r>
            <w:r w:rsidR="00F703F7">
              <w:rPr>
                <w:bCs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Бартош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Калачинский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Бюджетное общеобразовательное учреждение города Калачинска Омской области "Гимназия № 1"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977498" w:rsidRDefault="00E66BAA" w:rsidP="00422103">
            <w:pPr>
              <w:rPr>
                <w:b/>
                <w:bCs/>
              </w:rPr>
            </w:pPr>
            <w:r w:rsidRPr="00977498">
              <w:rPr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FA2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2476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D1590B">
            <w:pPr>
              <w:jc w:val="center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Кулбагина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Равильевна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Большереченский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</w:t>
            </w:r>
            <w:proofErr w:type="spellStart"/>
            <w:r w:rsidRPr="008C4BE1">
              <w:t>Уленкульская</w:t>
            </w:r>
            <w:proofErr w:type="spellEnd"/>
            <w:r w:rsidRPr="008C4BE1">
              <w:t xml:space="preserve"> средняя общеобразовательная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2476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 w:rsidRPr="00EE50FA">
              <w:rPr>
                <w:bCs/>
              </w:rPr>
              <w:t>3</w:t>
            </w:r>
            <w:r w:rsidR="00F703F7">
              <w:rPr>
                <w:bCs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Толстых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Марьяновский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"Орловская средняя общеобразовательная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977498" w:rsidRDefault="00E66BAA" w:rsidP="00422103">
            <w:pPr>
              <w:rPr>
                <w:b/>
                <w:bCs/>
              </w:rPr>
            </w:pPr>
            <w:r w:rsidRPr="00977498">
              <w:rPr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2476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15697E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 w:rsidRPr="00EE50FA">
              <w:rPr>
                <w:bCs/>
              </w:rPr>
              <w:t>4</w:t>
            </w:r>
            <w:r w:rsidR="00F703F7">
              <w:rPr>
                <w:bCs/>
              </w:rPr>
              <w:t>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proofErr w:type="spellStart"/>
            <w:r w:rsidRPr="008C4BE1">
              <w:t>Бодиловская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Оконешниковски</w:t>
            </w:r>
            <w:r>
              <w:rPr>
                <w:bCs/>
              </w:rPr>
              <w:lastRenderedPageBreak/>
              <w:t>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lastRenderedPageBreak/>
              <w:t xml:space="preserve">Муниципальное </w:t>
            </w:r>
            <w:r w:rsidRPr="008C4BE1">
              <w:lastRenderedPageBreak/>
              <w:t>бюджетное общеобразовательное учреждение "</w:t>
            </w:r>
            <w:proofErr w:type="spellStart"/>
            <w:r w:rsidRPr="008C4BE1">
              <w:t>Любимовская</w:t>
            </w:r>
            <w:proofErr w:type="spellEnd"/>
            <w:r w:rsidRPr="008C4BE1">
              <w:t xml:space="preserve"> средняя  школа"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AC6630" w:rsidRDefault="00E66BAA" w:rsidP="00422103">
            <w:pPr>
              <w:rPr>
                <w:b/>
                <w:bCs/>
              </w:rPr>
            </w:pPr>
            <w:r w:rsidRPr="00AC6630"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A2476" w:rsidP="00D8778A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C60064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66BAA" w:rsidRPr="00EE50FA" w:rsidTr="001D0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F703F7" w:rsidP="00F703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D8778A">
            <w:pPr>
              <w:jc w:val="center"/>
              <w:rPr>
                <w:bCs/>
              </w:rPr>
            </w:pPr>
            <w:r>
              <w:rPr>
                <w:bCs/>
              </w:rPr>
              <w:t>11-040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Терских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E67D20">
            <w:r w:rsidRPr="008C4BE1">
              <w:t>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E66BAA" w:rsidP="00E67D20">
            <w:pPr>
              <w:rPr>
                <w:bCs/>
              </w:rPr>
            </w:pPr>
            <w:proofErr w:type="spellStart"/>
            <w:r>
              <w:rPr>
                <w:bCs/>
              </w:rPr>
              <w:t>Шербакульский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AA" w:rsidRPr="008C4BE1" w:rsidRDefault="00E66BAA" w:rsidP="00E67D20">
            <w:r w:rsidRPr="008C4BE1">
              <w:t>Муниципальное бюджетное общеобразовательное учреждение "Красноярская средняя общеобразовательная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8C4BE1" w:rsidRDefault="00E66BAA" w:rsidP="00422103">
            <w:pPr>
              <w:rPr>
                <w:rFonts w:eastAsia="Times New Roman"/>
                <w:color w:val="000000"/>
              </w:rPr>
            </w:pPr>
            <w:r w:rsidRPr="008C4BE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977498" w:rsidRDefault="00E66BAA" w:rsidP="00422103">
            <w:pPr>
              <w:rPr>
                <w:b/>
                <w:bCs/>
              </w:rPr>
            </w:pPr>
            <w:r w:rsidRPr="00977498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D04C03" w:rsidP="00D8778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2476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A" w:rsidRPr="00EE50FA" w:rsidRDefault="00C60064" w:rsidP="00D8778A">
            <w:pPr>
              <w:jc w:val="center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</w:tbl>
    <w:p w:rsidR="00A74DD5" w:rsidRPr="00EE50FA" w:rsidRDefault="00A74DD5" w:rsidP="00A74DD5">
      <w:pPr>
        <w:spacing w:line="360" w:lineRule="auto"/>
        <w:ind w:right="-143"/>
        <w:jc w:val="center"/>
        <w:rPr>
          <w:bCs/>
        </w:rPr>
      </w:pPr>
    </w:p>
    <w:p w:rsidR="00A74DD5" w:rsidRPr="00EE50FA" w:rsidRDefault="00A74DD5" w:rsidP="00A74DD5">
      <w:pPr>
        <w:tabs>
          <w:tab w:val="left" w:pos="0"/>
        </w:tabs>
        <w:ind w:left="4111"/>
        <w:rPr>
          <w:b/>
          <w:lang w:eastAsia="en-US"/>
        </w:rPr>
      </w:pPr>
    </w:p>
    <w:p w:rsidR="00C57434" w:rsidRPr="00EE50FA" w:rsidRDefault="00C57434"/>
    <w:sectPr w:rsidR="00C57434" w:rsidRPr="00EE50FA" w:rsidSect="0035286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DD5"/>
    <w:rsid w:val="00025560"/>
    <w:rsid w:val="00053A8B"/>
    <w:rsid w:val="000F5072"/>
    <w:rsid w:val="001034F7"/>
    <w:rsid w:val="0015697E"/>
    <w:rsid w:val="001873BA"/>
    <w:rsid w:val="001B7F80"/>
    <w:rsid w:val="001C2A0F"/>
    <w:rsid w:val="001C6EE1"/>
    <w:rsid w:val="001D0F4E"/>
    <w:rsid w:val="001E6F60"/>
    <w:rsid w:val="001F20BA"/>
    <w:rsid w:val="002B4669"/>
    <w:rsid w:val="002C12EF"/>
    <w:rsid w:val="002C52D7"/>
    <w:rsid w:val="002F7BBA"/>
    <w:rsid w:val="00352865"/>
    <w:rsid w:val="00361773"/>
    <w:rsid w:val="003A259F"/>
    <w:rsid w:val="00422103"/>
    <w:rsid w:val="00462D3B"/>
    <w:rsid w:val="004B3972"/>
    <w:rsid w:val="005F2B06"/>
    <w:rsid w:val="006021C8"/>
    <w:rsid w:val="0061230D"/>
    <w:rsid w:val="0061508C"/>
    <w:rsid w:val="00650D03"/>
    <w:rsid w:val="006A3C0B"/>
    <w:rsid w:val="0074785D"/>
    <w:rsid w:val="00760DB3"/>
    <w:rsid w:val="00773BBA"/>
    <w:rsid w:val="00881ABD"/>
    <w:rsid w:val="00882CDA"/>
    <w:rsid w:val="008A3BD9"/>
    <w:rsid w:val="00905863"/>
    <w:rsid w:val="00935FB2"/>
    <w:rsid w:val="00977498"/>
    <w:rsid w:val="009D1691"/>
    <w:rsid w:val="009D1B2E"/>
    <w:rsid w:val="00A74DD5"/>
    <w:rsid w:val="00AC6630"/>
    <w:rsid w:val="00AD7131"/>
    <w:rsid w:val="00BA3FC2"/>
    <w:rsid w:val="00BC6FDE"/>
    <w:rsid w:val="00BD1396"/>
    <w:rsid w:val="00BD40D2"/>
    <w:rsid w:val="00C3500C"/>
    <w:rsid w:val="00C57434"/>
    <w:rsid w:val="00C60064"/>
    <w:rsid w:val="00CA38E3"/>
    <w:rsid w:val="00CA70B7"/>
    <w:rsid w:val="00D04C03"/>
    <w:rsid w:val="00D1590B"/>
    <w:rsid w:val="00D24D64"/>
    <w:rsid w:val="00D54F65"/>
    <w:rsid w:val="00DD7E54"/>
    <w:rsid w:val="00E17D8D"/>
    <w:rsid w:val="00E6018D"/>
    <w:rsid w:val="00E66BAA"/>
    <w:rsid w:val="00E67D20"/>
    <w:rsid w:val="00EA58AF"/>
    <w:rsid w:val="00EA5D7D"/>
    <w:rsid w:val="00EE50FA"/>
    <w:rsid w:val="00F703F7"/>
    <w:rsid w:val="00FA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7C07A-242A-40E1-BCA6-2EB785D8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soy</cp:lastModifiedBy>
  <cp:revision>33</cp:revision>
  <cp:lastPrinted>2018-01-19T09:12:00Z</cp:lastPrinted>
  <dcterms:created xsi:type="dcterms:W3CDTF">2018-01-15T09:29:00Z</dcterms:created>
  <dcterms:modified xsi:type="dcterms:W3CDTF">2018-01-22T10:52:00Z</dcterms:modified>
</cp:coreProperties>
</file>